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77015" w14:textId="4A1CD0DB" w:rsidR="00F5381F" w:rsidRPr="00015E61" w:rsidRDefault="008D7342" w:rsidP="008D73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0661064"/>
      <w:r w:rsidRPr="00015E61">
        <w:rPr>
          <w:rFonts w:ascii="Times New Roman" w:hAnsi="Times New Roman" w:cs="Times New Roman"/>
          <w:b/>
          <w:bCs/>
          <w:sz w:val="28"/>
          <w:szCs w:val="28"/>
        </w:rPr>
        <w:t>Клин для расщепления древесины</w:t>
      </w:r>
      <w:bookmarkEnd w:id="0"/>
    </w:p>
    <w:p w14:paraId="74147487" w14:textId="72277598" w:rsidR="00B45C4E" w:rsidRPr="006317D1" w:rsidRDefault="00015E61" w:rsidP="006317D1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Общий</w:t>
      </w:r>
      <w:r w:rsidR="008D7342" w:rsidRPr="00015E61">
        <w:rPr>
          <w:rFonts w:ascii="Times New Roman" w:hAnsi="Times New Roman" w:cs="Times New Roman"/>
          <w:sz w:val="28"/>
          <w:szCs w:val="28"/>
        </w:rPr>
        <w:t xml:space="preserve"> вид</w:t>
      </w:r>
    </w:p>
    <w:p w14:paraId="2B67AA9F" w14:textId="06286253" w:rsidR="00B45C4E" w:rsidRDefault="006317D1" w:rsidP="008D7342">
      <w:pPr>
        <w:jc w:val="center"/>
      </w:pPr>
      <w:r>
        <w:rPr>
          <w:noProof/>
        </w:rPr>
        <w:drawing>
          <wp:inline distT="0" distB="0" distL="0" distR="0" wp14:anchorId="10EF3A01" wp14:editId="220C6DDA">
            <wp:extent cx="5940425" cy="6750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B789" w14:textId="0449D7D1" w:rsidR="00015E61" w:rsidRDefault="00015E61" w:rsidP="008D7342">
      <w:pPr>
        <w:jc w:val="center"/>
      </w:pPr>
    </w:p>
    <w:p w14:paraId="1FE9269F" w14:textId="4E7B765B" w:rsidR="00015E61" w:rsidRDefault="00015E61" w:rsidP="008D7342">
      <w:pPr>
        <w:jc w:val="center"/>
      </w:pPr>
    </w:p>
    <w:p w14:paraId="71785DAB" w14:textId="31AE5671" w:rsidR="00015E61" w:rsidRDefault="00015E61" w:rsidP="008D7342">
      <w:pPr>
        <w:jc w:val="center"/>
      </w:pPr>
    </w:p>
    <w:p w14:paraId="0837077E" w14:textId="42272977" w:rsidR="00015E61" w:rsidRDefault="00015E61" w:rsidP="008D7342">
      <w:pPr>
        <w:jc w:val="center"/>
      </w:pPr>
    </w:p>
    <w:p w14:paraId="736E9903" w14:textId="74F0FFAC" w:rsidR="00015E61" w:rsidRDefault="00015E61" w:rsidP="008D7342">
      <w:pPr>
        <w:jc w:val="center"/>
      </w:pPr>
    </w:p>
    <w:p w14:paraId="4DEDF866" w14:textId="3D5F4D2D" w:rsidR="00015E61" w:rsidRDefault="00015E61" w:rsidP="006317D1"/>
    <w:p w14:paraId="4BE36C2E" w14:textId="77777777" w:rsidR="00015E61" w:rsidRPr="00015E61" w:rsidRDefault="00015E61" w:rsidP="0001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Клин для расщепления древесины</w:t>
      </w:r>
    </w:p>
    <w:p w14:paraId="0D9FE80B" w14:textId="31F500BA" w:rsidR="00015E61" w:rsidRPr="006317D1" w:rsidRDefault="00015E61" w:rsidP="006317D1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Вид сбоку (1)</w:t>
      </w:r>
    </w:p>
    <w:p w14:paraId="697A4F76" w14:textId="144762E6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11A9BCCB" w14:textId="50D857D5" w:rsidR="00015E61" w:rsidRDefault="006317D1" w:rsidP="008D5612">
      <w:pPr>
        <w:tabs>
          <w:tab w:val="left" w:pos="5393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EEA9A7" wp14:editId="0669C6F1">
            <wp:extent cx="5940425" cy="7026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A82E" w14:textId="2B39DE74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6617D7A3" w14:textId="3BB87DB4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2FBB350A" w14:textId="3BEE8185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3CD0E7E1" w14:textId="355C7024" w:rsidR="00015E61" w:rsidRDefault="00015E61" w:rsidP="006317D1">
      <w:pPr>
        <w:rPr>
          <w:rFonts w:ascii="Times New Roman" w:hAnsi="Times New Roman" w:cs="Times New Roman"/>
        </w:rPr>
      </w:pPr>
    </w:p>
    <w:p w14:paraId="1DA3C817" w14:textId="77777777" w:rsidR="008D5612" w:rsidRPr="00015E61" w:rsidRDefault="008D5612" w:rsidP="008D56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Клин для расщепления древесины</w:t>
      </w:r>
    </w:p>
    <w:p w14:paraId="7DC0978C" w14:textId="6A617ADB" w:rsidR="00015E61" w:rsidRPr="006317D1" w:rsidRDefault="008D5612" w:rsidP="006317D1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Вид сбоку (2)</w:t>
      </w:r>
    </w:p>
    <w:p w14:paraId="16CDF064" w14:textId="758BDAEE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115ADBEB" w14:textId="21904038" w:rsidR="00015E61" w:rsidRDefault="006317D1" w:rsidP="00015E6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0881CC8" wp14:editId="48724A0A">
            <wp:extent cx="5940425" cy="6790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0D51" w14:textId="4EC1A2C8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758EC1FF" w14:textId="00B550B2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46E57649" w14:textId="6BF79C25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393ED6CF" w14:textId="3AC38E94" w:rsidR="008D5612" w:rsidRDefault="008D5612" w:rsidP="008D5612">
      <w:pPr>
        <w:tabs>
          <w:tab w:val="left" w:pos="5366"/>
        </w:tabs>
        <w:rPr>
          <w:rFonts w:ascii="Times New Roman" w:hAnsi="Times New Roman" w:cs="Times New Roman"/>
        </w:rPr>
      </w:pPr>
    </w:p>
    <w:p w14:paraId="0971670A" w14:textId="2155CB45" w:rsidR="00015E61" w:rsidRDefault="00015E61" w:rsidP="006317D1">
      <w:pPr>
        <w:rPr>
          <w:rFonts w:ascii="Times New Roman" w:hAnsi="Times New Roman" w:cs="Times New Roman"/>
        </w:rPr>
      </w:pPr>
    </w:p>
    <w:p w14:paraId="57F5371F" w14:textId="77777777" w:rsidR="00015E61" w:rsidRPr="00015E61" w:rsidRDefault="00015E61" w:rsidP="0001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Клин для расщепления древесины</w:t>
      </w:r>
    </w:p>
    <w:p w14:paraId="75508723" w14:textId="45858AE5" w:rsidR="00015E61" w:rsidRDefault="00015E61" w:rsidP="00015E61">
      <w:pPr>
        <w:rPr>
          <w:rFonts w:ascii="Times New Roman" w:hAnsi="Times New Roman" w:cs="Times New Roman"/>
          <w:sz w:val="28"/>
          <w:szCs w:val="28"/>
        </w:rPr>
      </w:pPr>
    </w:p>
    <w:p w14:paraId="2F2E48FC" w14:textId="77777777" w:rsidR="006317D1" w:rsidRPr="00015E61" w:rsidRDefault="006317D1" w:rsidP="00015E61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7558CF81" w14:textId="307AC74D" w:rsidR="00015E61" w:rsidRPr="00015E61" w:rsidRDefault="00015E61" w:rsidP="008D5612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Вид сверху</w:t>
      </w:r>
    </w:p>
    <w:p w14:paraId="16362C69" w14:textId="77777777" w:rsidR="00015E61" w:rsidRDefault="00015E61" w:rsidP="00015E61">
      <w:pPr>
        <w:pStyle w:val="a7"/>
        <w:rPr>
          <w:rFonts w:ascii="Times New Roman" w:hAnsi="Times New Roman" w:cs="Times New Roman"/>
        </w:rPr>
      </w:pPr>
    </w:p>
    <w:p w14:paraId="7363D527" w14:textId="77777777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097E2BB7" w14:textId="485FBD62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1BF13165" w14:textId="0BAB4BBF" w:rsidR="00015E61" w:rsidRDefault="006317D1" w:rsidP="00015E6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925A1F" wp14:editId="439D7C03">
            <wp:extent cx="3133725" cy="3743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CA21" w14:textId="02421CF9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3D5E2CC9" w14:textId="60E8FAEE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64EF5A1F" w14:textId="4D61330C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24F040C2" w14:textId="2FF10D72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4D9DA661" w14:textId="3404BA85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34744DA5" w14:textId="6CD377CC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07A7CA8B" w14:textId="4B11ECAB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09B1427A" w14:textId="704FFA70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0340D24C" w14:textId="68D05219" w:rsidR="00015E61" w:rsidRDefault="00015E61" w:rsidP="008D5612"/>
    <w:p w14:paraId="1AEA7489" w14:textId="3964A5AA" w:rsidR="00015E61" w:rsidRDefault="00015E61" w:rsidP="00015E61">
      <w:pPr>
        <w:jc w:val="center"/>
      </w:pPr>
    </w:p>
    <w:p w14:paraId="65342BA5" w14:textId="1D7B3E52" w:rsidR="008D5612" w:rsidRDefault="008D5612" w:rsidP="00015E61">
      <w:pPr>
        <w:jc w:val="center"/>
      </w:pPr>
    </w:p>
    <w:p w14:paraId="7B2917C0" w14:textId="77777777" w:rsidR="008D5612" w:rsidRDefault="008D5612" w:rsidP="006317D1"/>
    <w:p w14:paraId="580C264B" w14:textId="5D9C28EC" w:rsidR="00015E61" w:rsidRPr="00015E61" w:rsidRDefault="00015E61" w:rsidP="0001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Клин для расщепления древесины</w:t>
      </w:r>
    </w:p>
    <w:p w14:paraId="4ADACDF6" w14:textId="77777777" w:rsidR="00015E61" w:rsidRPr="00015E61" w:rsidRDefault="00015E61" w:rsidP="0001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5E755" w14:textId="16285B9C" w:rsidR="00015E61" w:rsidRPr="00015E61" w:rsidRDefault="00015E61" w:rsidP="008D5612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Ближайший аналог</w:t>
      </w:r>
    </w:p>
    <w:p w14:paraId="2B0E20C6" w14:textId="5752D94E" w:rsidR="00015E61" w:rsidRDefault="00015E61" w:rsidP="00015E61">
      <w:pPr>
        <w:jc w:val="center"/>
      </w:pPr>
    </w:p>
    <w:p w14:paraId="20676D6A" w14:textId="3ADD3A73" w:rsidR="008D5612" w:rsidRDefault="008D5612" w:rsidP="00015E61">
      <w:pPr>
        <w:jc w:val="center"/>
      </w:pPr>
    </w:p>
    <w:p w14:paraId="5418176E" w14:textId="3B47C601" w:rsidR="008D5612" w:rsidRDefault="008D5612" w:rsidP="00015E61">
      <w:pPr>
        <w:jc w:val="center"/>
      </w:pPr>
      <w:r w:rsidRPr="005D02B8">
        <w:rPr>
          <w:noProof/>
        </w:rPr>
        <w:drawing>
          <wp:inline distT="0" distB="0" distL="0" distR="0" wp14:anchorId="4B83F58B" wp14:editId="587682D4">
            <wp:extent cx="2967487" cy="657243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3359" cy="68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612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C2A1D" w14:textId="77777777" w:rsidR="00AE3142" w:rsidRDefault="00AE3142" w:rsidP="008D7342">
      <w:pPr>
        <w:spacing w:after="0" w:line="240" w:lineRule="auto"/>
      </w:pPr>
      <w:r>
        <w:separator/>
      </w:r>
    </w:p>
  </w:endnote>
  <w:endnote w:type="continuationSeparator" w:id="0">
    <w:p w14:paraId="58ACDA0B" w14:textId="77777777" w:rsidR="00AE3142" w:rsidRDefault="00AE3142" w:rsidP="008D7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C1D9E" w14:textId="77777777" w:rsidR="00AE3142" w:rsidRDefault="00AE3142" w:rsidP="008D7342">
      <w:pPr>
        <w:spacing w:after="0" w:line="240" w:lineRule="auto"/>
      </w:pPr>
      <w:r>
        <w:separator/>
      </w:r>
    </w:p>
  </w:footnote>
  <w:footnote w:type="continuationSeparator" w:id="0">
    <w:p w14:paraId="133E15CD" w14:textId="77777777" w:rsidR="00AE3142" w:rsidRDefault="00AE3142" w:rsidP="008D7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7433619"/>
      <w:docPartObj>
        <w:docPartGallery w:val="Page Numbers (Top of Page)"/>
        <w:docPartUnique/>
      </w:docPartObj>
    </w:sdtPr>
    <w:sdtEndPr/>
    <w:sdtContent>
      <w:p w14:paraId="44D55412" w14:textId="772E5256" w:rsidR="008D7342" w:rsidRDefault="008D734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816185" w14:textId="77777777" w:rsidR="008D7342" w:rsidRDefault="008D73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E1752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12CA5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C6B6A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734A44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C4DC7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270061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89"/>
    <w:rsid w:val="00015E61"/>
    <w:rsid w:val="00023DAA"/>
    <w:rsid w:val="001059EC"/>
    <w:rsid w:val="00127589"/>
    <w:rsid w:val="00170A98"/>
    <w:rsid w:val="006317D1"/>
    <w:rsid w:val="00717E2C"/>
    <w:rsid w:val="008D5612"/>
    <w:rsid w:val="008D7342"/>
    <w:rsid w:val="00AE3142"/>
    <w:rsid w:val="00B45C4E"/>
    <w:rsid w:val="00C7460C"/>
    <w:rsid w:val="00D54BE8"/>
    <w:rsid w:val="00F5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27FC7"/>
  <w15:chartTrackingRefBased/>
  <w15:docId w15:val="{0E0FC67D-48D6-474B-9AF3-99DB3366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7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7342"/>
  </w:style>
  <w:style w:type="paragraph" w:styleId="a5">
    <w:name w:val="footer"/>
    <w:basedOn w:val="a"/>
    <w:link w:val="a6"/>
    <w:uiPriority w:val="99"/>
    <w:unhideWhenUsed/>
    <w:rsid w:val="008D7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7342"/>
  </w:style>
  <w:style w:type="paragraph" w:styleId="a7">
    <w:name w:val="List Paragraph"/>
    <w:basedOn w:val="a"/>
    <w:uiPriority w:val="34"/>
    <w:qFormat/>
    <w:rsid w:val="00015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2021-01-04T15:14:00Z</dcterms:created>
  <dcterms:modified xsi:type="dcterms:W3CDTF">2021-01-05T18:45:00Z</dcterms:modified>
</cp:coreProperties>
</file>